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7E54B" w14:textId="1653FE2D" w:rsidR="2F0D416C" w:rsidRDefault="732652E4" w:rsidP="2F0D416C">
      <w:pPr>
        <w:rPr>
          <w:b/>
          <w:bCs/>
        </w:rPr>
      </w:pPr>
      <w:r w:rsidRPr="732652E4">
        <w:rPr>
          <w:b/>
          <w:bCs/>
        </w:rPr>
        <w:t>NHS PTO Board</w:t>
      </w:r>
      <w:r w:rsidR="00521901">
        <w:rPr>
          <w:b/>
          <w:bCs/>
        </w:rPr>
        <w:t xml:space="preserve"> meeting</w:t>
      </w:r>
      <w:r w:rsidR="00A65BE6">
        <w:rPr>
          <w:b/>
          <w:bCs/>
        </w:rPr>
        <w:t xml:space="preserve"> July 31</w:t>
      </w:r>
      <w:r w:rsidR="00A65BE6" w:rsidRPr="00A65BE6">
        <w:rPr>
          <w:b/>
          <w:bCs/>
          <w:vertAlign w:val="superscript"/>
        </w:rPr>
        <w:t>st</w:t>
      </w:r>
      <w:r w:rsidR="00CC5004">
        <w:rPr>
          <w:b/>
          <w:bCs/>
        </w:rPr>
        <w:t>,</w:t>
      </w:r>
      <w:r w:rsidR="00A4558B">
        <w:rPr>
          <w:b/>
          <w:bCs/>
        </w:rPr>
        <w:t xml:space="preserve"> </w:t>
      </w:r>
      <w:proofErr w:type="gramStart"/>
      <w:r w:rsidR="00A4558B">
        <w:rPr>
          <w:b/>
          <w:bCs/>
        </w:rPr>
        <w:t>2023</w:t>
      </w:r>
      <w:proofErr w:type="gramEnd"/>
      <w:r w:rsidR="00A4558B">
        <w:rPr>
          <w:b/>
          <w:bCs/>
        </w:rPr>
        <w:t xml:space="preserve">       </w:t>
      </w:r>
      <w:r w:rsidR="00EA4D61">
        <w:rPr>
          <w:b/>
          <w:bCs/>
        </w:rPr>
        <w:t>Called to order at 7:</w:t>
      </w:r>
      <w:r w:rsidR="00CC5004">
        <w:rPr>
          <w:b/>
          <w:bCs/>
        </w:rPr>
        <w:t>45</w:t>
      </w:r>
      <w:r w:rsidR="00EA4D61">
        <w:rPr>
          <w:b/>
          <w:bCs/>
        </w:rPr>
        <w:t xml:space="preserve"> PM</w:t>
      </w:r>
    </w:p>
    <w:p w14:paraId="5C20FB6A" w14:textId="377C4D81" w:rsidR="2F0D416C" w:rsidRDefault="732652E4" w:rsidP="2F0D416C">
      <w:r w:rsidRPr="732652E4">
        <w:rPr>
          <w:b/>
          <w:bCs/>
        </w:rPr>
        <w:t>Attendees:</w:t>
      </w:r>
      <w:r>
        <w:t xml:space="preserve"> </w:t>
      </w:r>
      <w:r w:rsidR="00CC5004">
        <w:t xml:space="preserve">Rashmi, </w:t>
      </w:r>
      <w:proofErr w:type="spellStart"/>
      <w:r w:rsidR="00CC5004">
        <w:t>Eki</w:t>
      </w:r>
      <w:proofErr w:type="spellEnd"/>
      <w:r w:rsidR="00CC5004">
        <w:t xml:space="preserve">, Jane, Heming, Heather, Serena, and </w:t>
      </w:r>
      <w:proofErr w:type="spellStart"/>
      <w:r w:rsidR="00CC5004">
        <w:t>Sejal</w:t>
      </w:r>
      <w:proofErr w:type="spellEnd"/>
    </w:p>
    <w:p w14:paraId="491E4B76" w14:textId="68222F60" w:rsidR="00CC5004" w:rsidRDefault="00CC5004" w:rsidP="2F0D416C">
      <w:r>
        <w:rPr>
          <w:b/>
          <w:bCs/>
        </w:rPr>
        <w:t xml:space="preserve">2023-2024 Board Members Approved: </w:t>
      </w:r>
    </w:p>
    <w:p w14:paraId="6BC6EBEE" w14:textId="2C4CE65A" w:rsidR="00CC5004" w:rsidRDefault="00CC5004" w:rsidP="00A65BE6">
      <w:pPr>
        <w:spacing w:line="240" w:lineRule="auto"/>
      </w:pPr>
      <w:r>
        <w:t>Rashmi Singh – President</w:t>
      </w:r>
    </w:p>
    <w:p w14:paraId="6E29B053" w14:textId="42E528E9" w:rsidR="00A65BE6" w:rsidRDefault="00A65BE6" w:rsidP="00A65BE6">
      <w:pPr>
        <w:spacing w:line="240" w:lineRule="auto"/>
      </w:pPr>
      <w:proofErr w:type="spellStart"/>
      <w:r>
        <w:t>Sejal</w:t>
      </w:r>
      <w:proofErr w:type="spellEnd"/>
      <w:r>
        <w:t xml:space="preserve"> Shah – Secretary</w:t>
      </w:r>
    </w:p>
    <w:p w14:paraId="505E5185" w14:textId="77777777" w:rsidR="00A65BE6" w:rsidRDefault="00A65BE6" w:rsidP="00A65BE6">
      <w:pPr>
        <w:spacing w:line="240" w:lineRule="auto"/>
      </w:pPr>
      <w:r>
        <w:t>Serena Valentino – Treasurer</w:t>
      </w:r>
    </w:p>
    <w:p w14:paraId="29FBEEF8" w14:textId="338D971F" w:rsidR="00A65BE6" w:rsidRDefault="00A65BE6" w:rsidP="00A65BE6">
      <w:pPr>
        <w:spacing w:line="240" w:lineRule="auto"/>
      </w:pPr>
      <w:r>
        <w:t xml:space="preserve">Joyce Ge – Parliamentarian </w:t>
      </w:r>
    </w:p>
    <w:p w14:paraId="10D02207" w14:textId="665BC1E1" w:rsidR="00A65BE6" w:rsidRDefault="00A65BE6" w:rsidP="00A65BE6">
      <w:pPr>
        <w:spacing w:line="240" w:lineRule="auto"/>
      </w:pPr>
      <w:proofErr w:type="spellStart"/>
      <w:r>
        <w:t>Eki</w:t>
      </w:r>
      <w:proofErr w:type="spellEnd"/>
      <w:r>
        <w:t xml:space="preserve"> </w:t>
      </w:r>
      <w:proofErr w:type="spellStart"/>
      <w:r>
        <w:t>Ehigiamusoe</w:t>
      </w:r>
      <w:proofErr w:type="spellEnd"/>
      <w:r>
        <w:t xml:space="preserve"> – Student Enrichment</w:t>
      </w:r>
    </w:p>
    <w:p w14:paraId="3E1C8039" w14:textId="10DE92A0" w:rsidR="00CC5004" w:rsidRDefault="00CC5004" w:rsidP="00A65BE6">
      <w:pPr>
        <w:spacing w:line="240" w:lineRule="auto"/>
      </w:pPr>
      <w:proofErr w:type="spellStart"/>
      <w:r>
        <w:t>Mugdha</w:t>
      </w:r>
      <w:proofErr w:type="spellEnd"/>
      <w:r>
        <w:t xml:space="preserve"> </w:t>
      </w:r>
      <w:proofErr w:type="spellStart"/>
      <w:r>
        <w:t>Cerejo</w:t>
      </w:r>
      <w:proofErr w:type="spellEnd"/>
      <w:r>
        <w:t xml:space="preserve"> – Senior Activities</w:t>
      </w:r>
    </w:p>
    <w:p w14:paraId="00B493AA" w14:textId="59EB5335" w:rsidR="00A65BE6" w:rsidRDefault="00CC5004" w:rsidP="00A65BE6">
      <w:pPr>
        <w:spacing w:line="240" w:lineRule="auto"/>
      </w:pPr>
      <w:r>
        <w:t>Jane Liang – School Support</w:t>
      </w:r>
    </w:p>
    <w:p w14:paraId="68B1FBCE" w14:textId="364EF272" w:rsidR="00CC5004" w:rsidRDefault="00CC5004" w:rsidP="00A65BE6">
      <w:pPr>
        <w:spacing w:line="240" w:lineRule="auto"/>
      </w:pPr>
      <w:r>
        <w:t>Heming Wu – Hospitality</w:t>
      </w:r>
    </w:p>
    <w:p w14:paraId="4D378CCD" w14:textId="45556BAF" w:rsidR="00CC5004" w:rsidRDefault="00CC5004" w:rsidP="00A65BE6">
      <w:pPr>
        <w:spacing w:line="240" w:lineRule="auto"/>
      </w:pPr>
      <w:proofErr w:type="spellStart"/>
      <w:r>
        <w:t>Jie</w:t>
      </w:r>
      <w:proofErr w:type="spellEnd"/>
      <w:r>
        <w:t xml:space="preserve"> Yu </w:t>
      </w:r>
      <w:r w:rsidR="00A65BE6">
        <w:t>–</w:t>
      </w:r>
      <w:r>
        <w:t xml:space="preserve"> Communications</w:t>
      </w:r>
    </w:p>
    <w:p w14:paraId="422B7B74" w14:textId="186A729E" w:rsidR="00A65BE6" w:rsidRPr="00CC5004" w:rsidRDefault="00A65BE6" w:rsidP="00A65BE6">
      <w:pPr>
        <w:spacing w:line="240" w:lineRule="auto"/>
      </w:pPr>
      <w:r>
        <w:t xml:space="preserve">Heather </w:t>
      </w:r>
      <w:proofErr w:type="spellStart"/>
      <w:r>
        <w:t>Aksamit</w:t>
      </w:r>
      <w:proofErr w:type="spellEnd"/>
      <w:r>
        <w:t xml:space="preserve"> – Membership</w:t>
      </w:r>
    </w:p>
    <w:p w14:paraId="2906A67C" w14:textId="7EAC2954" w:rsidR="2F0D416C" w:rsidRDefault="2F0D416C" w:rsidP="2F0D416C">
      <w:r w:rsidRPr="2F0D416C">
        <w:rPr>
          <w:b/>
          <w:bCs/>
        </w:rPr>
        <w:t>Principal’s Report:</w:t>
      </w:r>
      <w:r>
        <w:t xml:space="preserve"> Not Present  </w:t>
      </w:r>
    </w:p>
    <w:p w14:paraId="24D1745C" w14:textId="36C108FD" w:rsidR="2F0D416C" w:rsidRDefault="2F0D416C" w:rsidP="2F0D416C">
      <w:r w:rsidRPr="2F0D416C">
        <w:rPr>
          <w:b/>
          <w:bCs/>
        </w:rPr>
        <w:t>Treasurer’s Report</w:t>
      </w:r>
      <w:r w:rsidR="00521901">
        <w:rPr>
          <w:b/>
          <w:bCs/>
        </w:rPr>
        <w:t xml:space="preserve">: </w:t>
      </w:r>
      <w:r w:rsidR="00521901" w:rsidRPr="00CC5004">
        <w:rPr>
          <w:b/>
          <w:bCs/>
        </w:rPr>
        <w:t>Serena</w:t>
      </w:r>
    </w:p>
    <w:p w14:paraId="74D6B60D" w14:textId="61CB11EA" w:rsidR="00A65BE6" w:rsidRPr="00CC5004" w:rsidRDefault="00CC5004" w:rsidP="00A65BE6">
      <w:pPr>
        <w:ind w:firstLine="720"/>
      </w:pPr>
      <w:r w:rsidRPr="00CC5004">
        <w:rPr>
          <w:b/>
          <w:bCs/>
        </w:rPr>
        <w:t>Membership:</w:t>
      </w:r>
      <w:r>
        <w:t xml:space="preserve"> Serena will set up Zelle for </w:t>
      </w:r>
      <w:r w:rsidRPr="00CC5004">
        <w:rPr>
          <w:b/>
          <w:bCs/>
        </w:rPr>
        <w:t>membership drive</w:t>
      </w:r>
      <w:r>
        <w:t xml:space="preserve"> and senior treats (PTO payment)</w:t>
      </w:r>
      <w:r w:rsidR="00A65BE6">
        <w:t xml:space="preserve"> </w:t>
      </w:r>
    </w:p>
    <w:p w14:paraId="2EF8C74F" w14:textId="3671DA90" w:rsidR="2F0D416C" w:rsidRDefault="2F0D416C" w:rsidP="2F0D416C">
      <w:pPr>
        <w:rPr>
          <w:b/>
          <w:bCs/>
        </w:rPr>
      </w:pPr>
      <w:r w:rsidRPr="2F0D416C">
        <w:rPr>
          <w:b/>
          <w:bCs/>
        </w:rPr>
        <w:t>Communications</w:t>
      </w:r>
      <w:r w:rsidR="00CC5004">
        <w:rPr>
          <w:b/>
          <w:bCs/>
        </w:rPr>
        <w:t xml:space="preserve">: </w:t>
      </w:r>
      <w:proofErr w:type="spellStart"/>
      <w:r w:rsidR="00CC5004">
        <w:rPr>
          <w:b/>
          <w:bCs/>
        </w:rPr>
        <w:t>Jie</w:t>
      </w:r>
      <w:proofErr w:type="spellEnd"/>
      <w:r w:rsidR="00CC5004">
        <w:rPr>
          <w:b/>
          <w:bCs/>
        </w:rPr>
        <w:t xml:space="preserve"> (Not present)</w:t>
      </w:r>
    </w:p>
    <w:p w14:paraId="059D968A" w14:textId="48B32EE0" w:rsidR="2F0D416C" w:rsidRDefault="2F0D416C" w:rsidP="2F0D416C">
      <w:pPr>
        <w:rPr>
          <w:b/>
          <w:bCs/>
        </w:rPr>
      </w:pPr>
      <w:r w:rsidRPr="2F0D416C">
        <w:rPr>
          <w:b/>
          <w:bCs/>
        </w:rPr>
        <w:t xml:space="preserve">Hospitality: </w:t>
      </w:r>
      <w:r w:rsidR="00CC5004">
        <w:rPr>
          <w:b/>
          <w:bCs/>
        </w:rPr>
        <w:t>Heming</w:t>
      </w:r>
    </w:p>
    <w:p w14:paraId="458BC502" w14:textId="34857D6F" w:rsidR="00CC5004" w:rsidRPr="00CC5004" w:rsidRDefault="00CC5004" w:rsidP="2F0D416C">
      <w:r>
        <w:rPr>
          <w:b/>
          <w:bCs/>
        </w:rPr>
        <w:tab/>
        <w:t xml:space="preserve">Teachers welcome lunch </w:t>
      </w:r>
      <w:r w:rsidRPr="00CC5004">
        <w:t>on Friday, August 4</w:t>
      </w:r>
      <w:r w:rsidRPr="00CC5004">
        <w:rPr>
          <w:vertAlign w:val="superscript"/>
        </w:rPr>
        <w:t>th</w:t>
      </w:r>
      <w:r w:rsidRPr="00CC5004">
        <w:t xml:space="preserve"> (Heming is working on it)</w:t>
      </w:r>
    </w:p>
    <w:p w14:paraId="37680748" w14:textId="78C17DA6" w:rsidR="2F0D416C" w:rsidRDefault="2F0D416C" w:rsidP="2F0D416C">
      <w:pPr>
        <w:rPr>
          <w:b/>
          <w:bCs/>
        </w:rPr>
      </w:pPr>
      <w:r w:rsidRPr="2F0D416C">
        <w:rPr>
          <w:b/>
          <w:bCs/>
        </w:rPr>
        <w:t xml:space="preserve">Membership: </w:t>
      </w:r>
      <w:r w:rsidR="00CC5004">
        <w:rPr>
          <w:b/>
          <w:bCs/>
        </w:rPr>
        <w:t>Heather</w:t>
      </w:r>
    </w:p>
    <w:p w14:paraId="01D5A34F" w14:textId="3DD62D75" w:rsidR="00CC5004" w:rsidRDefault="00CC5004" w:rsidP="2F0D416C">
      <w:r>
        <w:rPr>
          <w:b/>
          <w:bCs/>
        </w:rPr>
        <w:tab/>
        <w:t xml:space="preserve">Orientation: </w:t>
      </w:r>
      <w:r w:rsidRPr="00CC5004">
        <w:t>August 2</w:t>
      </w:r>
      <w:r w:rsidRPr="00CC5004">
        <w:rPr>
          <w:vertAlign w:val="superscript"/>
        </w:rPr>
        <w:t>nd</w:t>
      </w:r>
      <w:r w:rsidRPr="00CC5004">
        <w:t xml:space="preserve"> and August 3</w:t>
      </w:r>
      <w:r w:rsidRPr="00CC5004">
        <w:rPr>
          <w:vertAlign w:val="superscript"/>
        </w:rPr>
        <w:t>rd</w:t>
      </w:r>
      <w:r w:rsidRPr="00CC5004">
        <w:t xml:space="preserve"> orientation</w:t>
      </w:r>
      <w:r>
        <w:t>/information day</w:t>
      </w:r>
      <w:r w:rsidRPr="00CC5004">
        <w:t xml:space="preserve"> preparation </w:t>
      </w:r>
      <w:r w:rsidR="00A65BE6">
        <w:t xml:space="preserve">is </w:t>
      </w:r>
      <w:r w:rsidRPr="00CC5004">
        <w:t>in progress</w:t>
      </w:r>
    </w:p>
    <w:p w14:paraId="7B433205" w14:textId="36E6D295" w:rsidR="00A65BE6" w:rsidRDefault="00A65BE6" w:rsidP="00A65BE6">
      <w:pPr>
        <w:rPr>
          <w:b/>
          <w:bCs/>
        </w:rPr>
      </w:pPr>
      <w:r>
        <w:tab/>
      </w:r>
      <w:r w:rsidRPr="00A65BE6">
        <w:rPr>
          <w:b/>
          <w:bCs/>
        </w:rPr>
        <w:t>Payment:</w:t>
      </w:r>
      <w:r>
        <w:t xml:space="preserve"> Explored all avenues for payment at the membership drive – Decided to have </w:t>
      </w:r>
      <w:proofErr w:type="gramStart"/>
      <w:r>
        <w:t xml:space="preserve">cash,   </w:t>
      </w:r>
      <w:proofErr w:type="gramEnd"/>
      <w:r>
        <w:t xml:space="preserve">         check, and Zelle</w:t>
      </w:r>
    </w:p>
    <w:p w14:paraId="4D7C7DA4" w14:textId="0079274B" w:rsidR="00A65BE6" w:rsidRDefault="2F0D416C" w:rsidP="2F0D416C">
      <w:pPr>
        <w:rPr>
          <w:b/>
          <w:bCs/>
        </w:rPr>
      </w:pPr>
      <w:r w:rsidRPr="2F0D416C">
        <w:rPr>
          <w:b/>
          <w:bCs/>
        </w:rPr>
        <w:t xml:space="preserve">School Support: </w:t>
      </w:r>
      <w:r w:rsidR="00CC5004">
        <w:rPr>
          <w:b/>
          <w:bCs/>
        </w:rPr>
        <w:t>Jan</w:t>
      </w:r>
      <w:r w:rsidR="00A65BE6">
        <w:rPr>
          <w:b/>
          <w:bCs/>
        </w:rPr>
        <w:t>e (No report for now)</w:t>
      </w:r>
    </w:p>
    <w:p w14:paraId="6CDC698C" w14:textId="78F30058" w:rsidR="2F0D416C" w:rsidRPr="00CC5004" w:rsidRDefault="2F0D416C" w:rsidP="2F0D416C">
      <w:r w:rsidRPr="2F0D416C">
        <w:rPr>
          <w:b/>
          <w:bCs/>
        </w:rPr>
        <w:t xml:space="preserve">Senior Activities: </w:t>
      </w:r>
      <w:proofErr w:type="spellStart"/>
      <w:r w:rsidR="00CC5004">
        <w:rPr>
          <w:b/>
          <w:bCs/>
        </w:rPr>
        <w:t>Mugdha</w:t>
      </w:r>
      <w:proofErr w:type="spellEnd"/>
    </w:p>
    <w:p w14:paraId="419FFFBA" w14:textId="7CAC409C" w:rsidR="00F76A23" w:rsidRPr="00F76A23" w:rsidRDefault="00CC5004" w:rsidP="00A65BE6">
      <w:pPr>
        <w:rPr>
          <w:rFonts w:eastAsia="Times New Roman" w:cstheme="minorHAnsi"/>
          <w:sz w:val="24"/>
          <w:szCs w:val="24"/>
        </w:rPr>
      </w:pPr>
      <w:r>
        <w:rPr>
          <w:b/>
          <w:bCs/>
        </w:rPr>
        <w:tab/>
        <w:t xml:space="preserve">Senior Treats: </w:t>
      </w:r>
      <w:r>
        <w:t>Will be collecting money for senior treats on August 3</w:t>
      </w:r>
      <w:r w:rsidRPr="00CC5004">
        <w:rPr>
          <w:vertAlign w:val="superscript"/>
        </w:rPr>
        <w:t>rd</w:t>
      </w:r>
      <w:r>
        <w:t xml:space="preserve"> senior information </w:t>
      </w:r>
      <w:r w:rsidR="00A65BE6">
        <w:t>day.</w:t>
      </w:r>
    </w:p>
    <w:p w14:paraId="4BC4E0DE" w14:textId="419FCD91" w:rsidR="004478C2" w:rsidRDefault="2F0D416C" w:rsidP="00EA4D61">
      <w:r w:rsidRPr="2F0D416C">
        <w:rPr>
          <w:b/>
          <w:bCs/>
        </w:rPr>
        <w:t xml:space="preserve">Student Enrichment: </w:t>
      </w:r>
      <w:proofErr w:type="spellStart"/>
      <w:r w:rsidR="00CC5004" w:rsidRPr="00CC5004">
        <w:rPr>
          <w:b/>
          <w:bCs/>
        </w:rPr>
        <w:t>Eki</w:t>
      </w:r>
      <w:proofErr w:type="spellEnd"/>
    </w:p>
    <w:p w14:paraId="3FEECBE8" w14:textId="28F31F18" w:rsidR="00EA4D61" w:rsidRPr="00EA4D61" w:rsidRDefault="00CC5004" w:rsidP="00EA4D61">
      <w:r>
        <w:tab/>
      </w:r>
      <w:r w:rsidR="00A65BE6" w:rsidRPr="00A65BE6">
        <w:rPr>
          <w:b/>
          <w:bCs/>
        </w:rPr>
        <w:t>Front-Desk Volunteering</w:t>
      </w:r>
      <w:r w:rsidR="00A65BE6">
        <w:t>: Will have a sign-up sheet at orientation.</w:t>
      </w:r>
    </w:p>
    <w:p w14:paraId="1E6D02A5" w14:textId="570B4709" w:rsidR="00A65BE6" w:rsidRDefault="2F0D416C" w:rsidP="2F0D416C">
      <w:pPr>
        <w:rPr>
          <w:b/>
          <w:bCs/>
        </w:rPr>
      </w:pPr>
      <w:r w:rsidRPr="2F0D416C">
        <w:rPr>
          <w:b/>
          <w:bCs/>
        </w:rPr>
        <w:t>New Business:</w:t>
      </w:r>
      <w:r w:rsidR="00EA4D61">
        <w:rPr>
          <w:b/>
          <w:bCs/>
        </w:rPr>
        <w:t xml:space="preserve"> None</w:t>
      </w:r>
    </w:p>
    <w:p w14:paraId="097A9A82" w14:textId="3F1B5E2B" w:rsidR="2F0D416C" w:rsidRPr="00EA4D61" w:rsidRDefault="00A4558B" w:rsidP="2F0D416C">
      <w:r>
        <w:rPr>
          <w:b/>
          <w:bCs/>
        </w:rPr>
        <w:tab/>
      </w:r>
      <w:r w:rsidR="00A65BE6">
        <w:rPr>
          <w:b/>
          <w:bCs/>
        </w:rPr>
        <w:t>Meeting Adjourned at 8:30 PM      Nex</w:t>
      </w:r>
      <w:r w:rsidR="008C6327">
        <w:rPr>
          <w:b/>
          <w:bCs/>
        </w:rPr>
        <w:t>t meeting: August 29</w:t>
      </w:r>
      <w:r w:rsidR="008C6327" w:rsidRPr="008C6327">
        <w:rPr>
          <w:b/>
          <w:bCs/>
          <w:vertAlign w:val="superscript"/>
        </w:rPr>
        <w:t>th</w:t>
      </w:r>
      <w:r w:rsidR="008C6327">
        <w:rPr>
          <w:b/>
          <w:bCs/>
        </w:rPr>
        <w:t xml:space="preserve"> 7:00 PM in Media Center</w:t>
      </w:r>
    </w:p>
    <w:sectPr w:rsidR="2F0D416C" w:rsidRPr="00EA4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D5EB7"/>
    <w:multiLevelType w:val="hybridMultilevel"/>
    <w:tmpl w:val="20F47C94"/>
    <w:lvl w:ilvl="0" w:tplc="3A7C10A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96AB7"/>
    <w:multiLevelType w:val="hybridMultilevel"/>
    <w:tmpl w:val="E05CBA96"/>
    <w:lvl w:ilvl="0" w:tplc="C71AAB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7138">
    <w:abstractNumId w:val="1"/>
  </w:num>
  <w:num w:numId="2" w16cid:durableId="669912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1FB8B6"/>
    <w:rsid w:val="00057390"/>
    <w:rsid w:val="00186D37"/>
    <w:rsid w:val="003C2789"/>
    <w:rsid w:val="004478C2"/>
    <w:rsid w:val="00521901"/>
    <w:rsid w:val="007C44F7"/>
    <w:rsid w:val="008C6327"/>
    <w:rsid w:val="00984D75"/>
    <w:rsid w:val="00A31633"/>
    <w:rsid w:val="00A4558B"/>
    <w:rsid w:val="00A62544"/>
    <w:rsid w:val="00A65BE6"/>
    <w:rsid w:val="00BB63D5"/>
    <w:rsid w:val="00CA3942"/>
    <w:rsid w:val="00CC5004"/>
    <w:rsid w:val="00D16791"/>
    <w:rsid w:val="00DA6C68"/>
    <w:rsid w:val="00EA4D61"/>
    <w:rsid w:val="00F76A23"/>
    <w:rsid w:val="2F0D416C"/>
    <w:rsid w:val="4D1FB8B6"/>
    <w:rsid w:val="7326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FB8B6"/>
  <w15:chartTrackingRefBased/>
  <w15:docId w15:val="{00BB2000-C150-41FB-B8C7-14E2290C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8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6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7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Sejal Shah</dc:creator>
  <cp:keywords/>
  <dc:description/>
  <cp:lastModifiedBy>Shah, Aanya M</cp:lastModifiedBy>
  <cp:revision>4</cp:revision>
  <dcterms:created xsi:type="dcterms:W3CDTF">2023-08-04T01:16:00Z</dcterms:created>
  <dcterms:modified xsi:type="dcterms:W3CDTF">2023-08-04T01:33:00Z</dcterms:modified>
</cp:coreProperties>
</file>